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6613" w14:textId="77777777" w:rsidR="006D5F44" w:rsidRPr="00A6382A" w:rsidRDefault="00A6382A">
      <w:pPr>
        <w:rPr>
          <w:sz w:val="24"/>
          <w:szCs w:val="24"/>
        </w:rPr>
      </w:pPr>
      <w:bookmarkStart w:id="0" w:name="_Hlk486566804"/>
      <w:bookmarkStart w:id="1" w:name="_GoBack"/>
      <w:r w:rsidRPr="00A6382A">
        <w:rPr>
          <w:sz w:val="24"/>
          <w:szCs w:val="24"/>
        </w:rPr>
        <w:t>What is HIIT?</w:t>
      </w:r>
    </w:p>
    <w:bookmarkEnd w:id="0"/>
    <w:p w14:paraId="110E6614" w14:textId="77777777" w:rsidR="006D5F44" w:rsidRPr="00A6382A" w:rsidRDefault="006D5F44">
      <w:pPr>
        <w:rPr>
          <w:sz w:val="24"/>
          <w:szCs w:val="24"/>
        </w:rPr>
      </w:pPr>
    </w:p>
    <w:p w14:paraId="110E6615" w14:textId="1C20C4DC" w:rsidR="006D5F44" w:rsidRPr="00A6382A" w:rsidRDefault="00A6382A">
      <w:pPr>
        <w:rPr>
          <w:sz w:val="24"/>
          <w:szCs w:val="24"/>
        </w:rPr>
      </w:pPr>
      <w:r w:rsidRPr="00A6382A">
        <w:rPr>
          <w:sz w:val="24"/>
          <w:szCs w:val="24"/>
        </w:rPr>
        <w:t>If you’ve had a workout regimen that you’ve been doing to stay in shape for a while, you probably realize that it can take hundreds of hours to achieve the results that you’re looking for. In more recent times, science has developed new and innovative tech</w:t>
      </w:r>
      <w:r w:rsidRPr="00A6382A">
        <w:rPr>
          <w:sz w:val="24"/>
          <w:szCs w:val="24"/>
        </w:rPr>
        <w:t xml:space="preserve">niques to help people reach their fitness goals. HIIT, or high-intensity interval training, is designed to help you to get fast results. </w:t>
      </w:r>
    </w:p>
    <w:p w14:paraId="302CE1A6" w14:textId="77777777" w:rsidR="00A6382A" w:rsidRPr="00A6382A" w:rsidRDefault="00A6382A">
      <w:pPr>
        <w:rPr>
          <w:sz w:val="24"/>
          <w:szCs w:val="24"/>
        </w:rPr>
      </w:pPr>
    </w:p>
    <w:p w14:paraId="110E6616" w14:textId="77777777" w:rsidR="006D5F44" w:rsidRPr="00A6382A" w:rsidRDefault="00A6382A">
      <w:pPr>
        <w:rPr>
          <w:sz w:val="24"/>
          <w:szCs w:val="24"/>
        </w:rPr>
      </w:pPr>
      <w:r w:rsidRPr="00A6382A">
        <w:rPr>
          <w:sz w:val="24"/>
          <w:szCs w:val="24"/>
        </w:rPr>
        <w:t>If you’ve been looking for a way to get to your goals, then you will enjoy reading about HIIT in the following article</w:t>
      </w:r>
      <w:r w:rsidRPr="00A6382A">
        <w:rPr>
          <w:sz w:val="24"/>
          <w:szCs w:val="24"/>
        </w:rPr>
        <w:t xml:space="preserve">. </w:t>
      </w:r>
    </w:p>
    <w:p w14:paraId="110E6617" w14:textId="77777777" w:rsidR="006D5F44" w:rsidRPr="00A6382A" w:rsidRDefault="006D5F44">
      <w:pPr>
        <w:rPr>
          <w:sz w:val="24"/>
          <w:szCs w:val="24"/>
        </w:rPr>
      </w:pPr>
    </w:p>
    <w:p w14:paraId="110E6618" w14:textId="77777777" w:rsidR="006D5F44" w:rsidRPr="00A6382A" w:rsidRDefault="00A6382A">
      <w:pPr>
        <w:rPr>
          <w:b/>
          <w:sz w:val="24"/>
          <w:szCs w:val="24"/>
        </w:rPr>
      </w:pPr>
      <w:r w:rsidRPr="00A6382A">
        <w:rPr>
          <w:b/>
          <w:sz w:val="24"/>
          <w:szCs w:val="24"/>
        </w:rPr>
        <w:t>How It Can Help You</w:t>
      </w:r>
    </w:p>
    <w:p w14:paraId="110E6619" w14:textId="77777777" w:rsidR="006D5F44" w:rsidRPr="00A6382A" w:rsidRDefault="006D5F44">
      <w:pPr>
        <w:rPr>
          <w:sz w:val="24"/>
          <w:szCs w:val="24"/>
        </w:rPr>
      </w:pPr>
    </w:p>
    <w:p w14:paraId="110E661A" w14:textId="08A83904" w:rsidR="006D5F44" w:rsidRPr="00A6382A" w:rsidRDefault="00A6382A">
      <w:pPr>
        <w:rPr>
          <w:sz w:val="24"/>
          <w:szCs w:val="24"/>
        </w:rPr>
      </w:pPr>
      <w:r w:rsidRPr="00A6382A">
        <w:rPr>
          <w:sz w:val="24"/>
          <w:szCs w:val="24"/>
        </w:rPr>
        <w:t>High intensity interval training isn’t just all about losing weight, because it has a massive range of other benefits as well. One really great thing about HIIT, is that it can help you to improve the functionality of your metaboli</w:t>
      </w:r>
      <w:r w:rsidRPr="00A6382A">
        <w:rPr>
          <w:sz w:val="24"/>
          <w:szCs w:val="24"/>
        </w:rPr>
        <w:t xml:space="preserve">sm, which will make your body more efficient in a variety of ways beyond fat burning. You’ll also improve your heart health, improve insulin resistance, and give you faster gains to help you reach your size and tone goals. </w:t>
      </w:r>
      <w:r w:rsidR="00BA72BD" w:rsidRPr="00A6382A">
        <w:rPr>
          <w:sz w:val="24"/>
          <w:szCs w:val="24"/>
        </w:rPr>
        <w:t>Also, the</w:t>
      </w:r>
      <w:r w:rsidRPr="00A6382A">
        <w:rPr>
          <w:sz w:val="24"/>
          <w:szCs w:val="24"/>
        </w:rPr>
        <w:t xml:space="preserve"> very best things about H</w:t>
      </w:r>
      <w:r w:rsidRPr="00A6382A">
        <w:rPr>
          <w:sz w:val="24"/>
          <w:szCs w:val="24"/>
        </w:rPr>
        <w:t xml:space="preserve">IIT, is that a lot of HIIT workouts can be done without any sort of equipment and still produce amazing results, so it’s worth the investment of time to learn about how to do the routines.  </w:t>
      </w:r>
    </w:p>
    <w:p w14:paraId="110E661B" w14:textId="77777777" w:rsidR="006D5F44" w:rsidRPr="00A6382A" w:rsidRDefault="006D5F44">
      <w:pPr>
        <w:rPr>
          <w:sz w:val="24"/>
          <w:szCs w:val="24"/>
        </w:rPr>
      </w:pPr>
    </w:p>
    <w:p w14:paraId="110E661C" w14:textId="77777777" w:rsidR="006D5F44" w:rsidRPr="00A6382A" w:rsidRDefault="00A6382A">
      <w:pPr>
        <w:rPr>
          <w:b/>
          <w:sz w:val="24"/>
          <w:szCs w:val="24"/>
        </w:rPr>
      </w:pPr>
      <w:r w:rsidRPr="00A6382A">
        <w:rPr>
          <w:b/>
          <w:sz w:val="24"/>
          <w:szCs w:val="24"/>
        </w:rPr>
        <w:t>How It Works</w:t>
      </w:r>
    </w:p>
    <w:p w14:paraId="110E661D" w14:textId="77777777" w:rsidR="006D5F44" w:rsidRPr="00A6382A" w:rsidRDefault="00A6382A">
      <w:pPr>
        <w:rPr>
          <w:sz w:val="24"/>
          <w:szCs w:val="24"/>
        </w:rPr>
      </w:pPr>
      <w:r w:rsidRPr="00A6382A">
        <w:rPr>
          <w:sz w:val="24"/>
          <w:szCs w:val="24"/>
        </w:rPr>
        <w:t xml:space="preserve"> </w:t>
      </w:r>
    </w:p>
    <w:p w14:paraId="110E661E" w14:textId="74BAEA06" w:rsidR="006D5F44" w:rsidRPr="00A6382A" w:rsidRDefault="00A6382A">
      <w:pPr>
        <w:rPr>
          <w:sz w:val="24"/>
          <w:szCs w:val="24"/>
        </w:rPr>
      </w:pPr>
      <w:r w:rsidRPr="00A6382A">
        <w:rPr>
          <w:sz w:val="24"/>
          <w:szCs w:val="24"/>
        </w:rPr>
        <w:t xml:space="preserve">For this type of training, you </w:t>
      </w:r>
      <w:r w:rsidR="00BA72BD" w:rsidRPr="00A6382A">
        <w:rPr>
          <w:sz w:val="24"/>
          <w:szCs w:val="24"/>
        </w:rPr>
        <w:t>should</w:t>
      </w:r>
      <w:r w:rsidRPr="00A6382A">
        <w:rPr>
          <w:sz w:val="24"/>
          <w:szCs w:val="24"/>
        </w:rPr>
        <w:t xml:space="preserve"> go as hard</w:t>
      </w:r>
      <w:r w:rsidRPr="00A6382A">
        <w:rPr>
          <w:sz w:val="24"/>
          <w:szCs w:val="24"/>
        </w:rPr>
        <w:t xml:space="preserve"> as you can for the appointed time that is needed. This is usually for a specific amount of repetitions or a predetermined amount of time. The most common way that it is done is with a 2:1 ratio. For example, if you were going to do 20 seconds of jump squa</w:t>
      </w:r>
      <w:r w:rsidRPr="00A6382A">
        <w:rPr>
          <w:sz w:val="24"/>
          <w:szCs w:val="24"/>
        </w:rPr>
        <w:t>ts, they would be followed by 15 seconds of rest, and another 20 seconds of exercise and so forth. This activates and builds stamina, as well as an increase in fast twitch muscle fibers. These muscles can help you to burn 16% or more of the fat you have st</w:t>
      </w:r>
      <w:r w:rsidRPr="00A6382A">
        <w:rPr>
          <w:sz w:val="24"/>
          <w:szCs w:val="24"/>
        </w:rPr>
        <w:t xml:space="preserve">ored in your body. </w:t>
      </w:r>
    </w:p>
    <w:p w14:paraId="110E661F" w14:textId="77777777" w:rsidR="006D5F44" w:rsidRPr="00A6382A" w:rsidRDefault="006D5F44">
      <w:pPr>
        <w:rPr>
          <w:sz w:val="24"/>
          <w:szCs w:val="24"/>
        </w:rPr>
      </w:pPr>
    </w:p>
    <w:p w14:paraId="110E6620" w14:textId="374C11E7" w:rsidR="006D5F44" w:rsidRPr="00A6382A" w:rsidRDefault="00A6382A">
      <w:pPr>
        <w:rPr>
          <w:b/>
          <w:sz w:val="24"/>
          <w:szCs w:val="24"/>
        </w:rPr>
      </w:pPr>
      <w:r w:rsidRPr="00A6382A">
        <w:rPr>
          <w:b/>
          <w:sz w:val="24"/>
          <w:szCs w:val="24"/>
        </w:rPr>
        <w:t xml:space="preserve">Time </w:t>
      </w:r>
      <w:r w:rsidR="00BA72BD" w:rsidRPr="00A6382A">
        <w:rPr>
          <w:b/>
          <w:sz w:val="24"/>
          <w:szCs w:val="24"/>
        </w:rPr>
        <w:t>to</w:t>
      </w:r>
      <w:r w:rsidRPr="00A6382A">
        <w:rPr>
          <w:b/>
          <w:sz w:val="24"/>
          <w:szCs w:val="24"/>
        </w:rPr>
        <w:t xml:space="preserve"> Heal </w:t>
      </w:r>
    </w:p>
    <w:p w14:paraId="110E6621" w14:textId="77777777" w:rsidR="006D5F44" w:rsidRPr="00A6382A" w:rsidRDefault="006D5F44">
      <w:pPr>
        <w:rPr>
          <w:sz w:val="24"/>
          <w:szCs w:val="24"/>
        </w:rPr>
      </w:pPr>
    </w:p>
    <w:p w14:paraId="110E6622" w14:textId="6B74DF19" w:rsidR="006D5F44" w:rsidRPr="00A6382A" w:rsidRDefault="00A6382A">
      <w:pPr>
        <w:rPr>
          <w:sz w:val="24"/>
          <w:szCs w:val="24"/>
        </w:rPr>
      </w:pPr>
      <w:r w:rsidRPr="00A6382A">
        <w:rPr>
          <w:sz w:val="24"/>
          <w:szCs w:val="24"/>
        </w:rPr>
        <w:t xml:space="preserve">It’s important to note that HIIT requires you to take some time to heal in between sessions. This means that it’s likely to cause far more damage than good if you were to work out </w:t>
      </w:r>
      <w:r w:rsidR="00BA72BD" w:rsidRPr="00A6382A">
        <w:rPr>
          <w:sz w:val="24"/>
          <w:szCs w:val="24"/>
        </w:rPr>
        <w:t>any more</w:t>
      </w:r>
      <w:r w:rsidRPr="00A6382A">
        <w:rPr>
          <w:sz w:val="24"/>
          <w:szCs w:val="24"/>
        </w:rPr>
        <w:t xml:space="preserve"> than 2 - 3 times a week. If you </w:t>
      </w:r>
      <w:r w:rsidR="00BA72BD" w:rsidRPr="00A6382A">
        <w:rPr>
          <w:sz w:val="24"/>
          <w:szCs w:val="24"/>
        </w:rPr>
        <w:t>work out</w:t>
      </w:r>
      <w:r w:rsidRPr="00A6382A">
        <w:rPr>
          <w:sz w:val="24"/>
          <w:szCs w:val="24"/>
        </w:rPr>
        <w:t xml:space="preserve">, then you should definitely spend some time healing and resting so that you can be ready another session of intense work. </w:t>
      </w:r>
    </w:p>
    <w:p w14:paraId="110E6623" w14:textId="77777777" w:rsidR="006D5F44" w:rsidRPr="00A6382A" w:rsidRDefault="006D5F44">
      <w:pPr>
        <w:rPr>
          <w:sz w:val="24"/>
          <w:szCs w:val="24"/>
        </w:rPr>
      </w:pPr>
    </w:p>
    <w:p w14:paraId="110E6624" w14:textId="77777777" w:rsidR="006D5F44" w:rsidRPr="00A6382A" w:rsidRDefault="006D5F44">
      <w:pPr>
        <w:rPr>
          <w:sz w:val="24"/>
          <w:szCs w:val="24"/>
        </w:rPr>
      </w:pPr>
    </w:p>
    <w:bookmarkEnd w:id="1"/>
    <w:p w14:paraId="110E6625" w14:textId="77777777" w:rsidR="006D5F44" w:rsidRPr="00A6382A" w:rsidRDefault="006D5F44">
      <w:pPr>
        <w:rPr>
          <w:sz w:val="24"/>
          <w:szCs w:val="24"/>
        </w:rPr>
      </w:pPr>
    </w:p>
    <w:sectPr w:rsidR="006D5F44" w:rsidRPr="00A6382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6D5F44"/>
    <w:rsid w:val="006D5F44"/>
    <w:rsid w:val="00A6382A"/>
    <w:rsid w:val="00BA7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E6613"/>
  <w15:docId w15:val="{351CF4BA-8ACC-4B73-984B-17434B1C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2017-06-30T12:57:00Z</dcterms:created>
  <dcterms:modified xsi:type="dcterms:W3CDTF">2017-06-30T13:28:00Z</dcterms:modified>
</cp:coreProperties>
</file>